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8A7" w:rsidRDefault="009C763F" w:rsidP="000E0F07">
      <w:pPr>
        <w:spacing w:line="360" w:lineRule="atLeast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0E0F0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Брейн</w:t>
      </w:r>
      <w:proofErr w:type="spellEnd"/>
      <w:r w:rsidRPr="000E0F0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-ринг</w:t>
      </w:r>
      <w:r w:rsidR="0014703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147032" w:rsidRPr="000E0F0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«Здоровый малыш»</w:t>
      </w:r>
      <w:r w:rsidR="008907B0" w:rsidRPr="000E0F0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F458A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для родителей ДОУ </w:t>
      </w:r>
    </w:p>
    <w:p w:rsidR="00147032" w:rsidRDefault="00147032" w:rsidP="00147032">
      <w:pPr>
        <w:spacing w:line="360" w:lineRule="atLeast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Цель</w:t>
      </w: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- </w:t>
      </w: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повышение </w:t>
      </w: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компетентност</w:t>
      </w: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и родителей</w:t>
      </w: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воспитанников ДОУ </w:t>
      </w: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вопросах здорового образа жизни.</w:t>
      </w:r>
    </w:p>
    <w:p w:rsidR="00147032" w:rsidRDefault="00147032" w:rsidP="00147032">
      <w:pPr>
        <w:spacing w:line="360" w:lineRule="atLeast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Задачи:</w:t>
      </w:r>
    </w:p>
    <w:p w:rsidR="00147032" w:rsidRDefault="00147032" w:rsidP="00147032">
      <w:pPr>
        <w:pStyle w:val="a3"/>
        <w:numPr>
          <w:ilvl w:val="0"/>
          <w:numId w:val="10"/>
        </w:numPr>
        <w:spacing w:line="360" w:lineRule="atLeast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повысить уровень знаний родителей о методах и приёмах сохранения и укрепления здоро</w:t>
      </w: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вья детей дошкольного возраста;</w:t>
      </w:r>
    </w:p>
    <w:p w:rsidR="00147032" w:rsidRDefault="00147032" w:rsidP="00147032">
      <w:pPr>
        <w:pStyle w:val="a3"/>
        <w:numPr>
          <w:ilvl w:val="0"/>
          <w:numId w:val="10"/>
        </w:numPr>
        <w:spacing w:line="360" w:lineRule="atLeast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познакомить родителей с основными компонентами ЗОЖ (режим дня, питание, физическая акт</w:t>
      </w: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ивность, закаливание, гигиена);</w:t>
      </w:r>
    </w:p>
    <w:p w:rsidR="00147032" w:rsidRDefault="00147032" w:rsidP="00147032">
      <w:pPr>
        <w:pStyle w:val="a3"/>
        <w:numPr>
          <w:ilvl w:val="0"/>
          <w:numId w:val="10"/>
        </w:numPr>
        <w:spacing w:line="360" w:lineRule="atLeast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дать практические рекомендации по организации </w:t>
      </w:r>
      <w:proofErr w:type="spellStart"/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здоровьесберегающей</w:t>
      </w:r>
      <w:proofErr w:type="spellEnd"/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среды дома;</w:t>
      </w:r>
    </w:p>
    <w:p w:rsidR="00147032" w:rsidRPr="00147032" w:rsidRDefault="00147032" w:rsidP="00147032">
      <w:pPr>
        <w:pStyle w:val="a3"/>
        <w:numPr>
          <w:ilvl w:val="0"/>
          <w:numId w:val="10"/>
        </w:numPr>
        <w:spacing w:line="360" w:lineRule="atLeast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147032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расширить представления о роли семьи в формировании у ребёнка привычек здорового образа жизни.</w:t>
      </w:r>
    </w:p>
    <w:p w:rsidR="00EB15CB" w:rsidRPr="00494C6D" w:rsidRDefault="00494C6D" w:rsidP="00147032">
      <w:pPr>
        <w:spacing w:line="360" w:lineRule="atLeast"/>
        <w:rPr>
          <w:rFonts w:ascii="Times New Roman" w:eastAsia="Times New Roman" w:hAnsi="Times New Roman" w:cs="Times New Roman"/>
          <w:sz w:val="32"/>
          <w:szCs w:val="36"/>
          <w:lang w:eastAsia="ru-RU"/>
        </w:rPr>
      </w:pPr>
      <w:r w:rsidRPr="00494C6D"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  <w:t>Ход мероприятия:</w:t>
      </w:r>
    </w:p>
    <w:p w:rsidR="008907B0" w:rsidRDefault="008907B0" w:rsidP="008907B0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bookmarkStart w:id="0" w:name="_GoBack"/>
      <w:bookmarkEnd w:id="0"/>
      <w:r>
        <w:rPr>
          <w:rStyle w:val="c2"/>
          <w:color w:val="000000"/>
          <w:sz w:val="28"/>
          <w:szCs w:val="28"/>
        </w:rPr>
        <w:t xml:space="preserve">Здравствуйте, уважаемые родители! Мы очень рады видеть вас сегодня на </w:t>
      </w:r>
      <w:proofErr w:type="spellStart"/>
      <w:r>
        <w:rPr>
          <w:rStyle w:val="c2"/>
          <w:color w:val="000000"/>
          <w:sz w:val="28"/>
          <w:szCs w:val="28"/>
        </w:rPr>
        <w:t>Брейн</w:t>
      </w:r>
      <w:proofErr w:type="spellEnd"/>
      <w:r>
        <w:rPr>
          <w:rStyle w:val="c2"/>
          <w:color w:val="000000"/>
          <w:sz w:val="28"/>
          <w:szCs w:val="28"/>
        </w:rPr>
        <w:t>-ринге «Здоровый малыш», тем</w:t>
      </w:r>
      <w:r w:rsidR="00296973">
        <w:rPr>
          <w:rStyle w:val="c2"/>
          <w:color w:val="000000"/>
          <w:sz w:val="28"/>
          <w:szCs w:val="28"/>
        </w:rPr>
        <w:t>а</w:t>
      </w:r>
      <w:r>
        <w:rPr>
          <w:rStyle w:val="c2"/>
          <w:color w:val="000000"/>
          <w:sz w:val="28"/>
          <w:szCs w:val="28"/>
        </w:rPr>
        <w:t xml:space="preserve"> которого </w:t>
      </w:r>
      <w:r w:rsidR="00296973">
        <w:rPr>
          <w:rStyle w:val="c2"/>
          <w:color w:val="000000"/>
          <w:sz w:val="28"/>
          <w:szCs w:val="28"/>
        </w:rPr>
        <w:t>-</w:t>
      </w:r>
      <w:r>
        <w:rPr>
          <w:rStyle w:val="c2"/>
          <w:color w:val="000000"/>
          <w:sz w:val="28"/>
          <w:szCs w:val="28"/>
        </w:rPr>
        <w:t xml:space="preserve"> физическое развитие детей. </w:t>
      </w:r>
    </w:p>
    <w:p w:rsidR="008907B0" w:rsidRDefault="008907B0" w:rsidP="008907B0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Здоровье ребенка – самое ценное, что может быть у его родителей. Но реальность такова, что с каждым годом здоровых детей становиться все </w:t>
      </w:r>
      <w:r w:rsidR="009C763F">
        <w:rPr>
          <w:rStyle w:val="c2"/>
          <w:color w:val="000000"/>
          <w:sz w:val="28"/>
          <w:szCs w:val="28"/>
        </w:rPr>
        <w:t>меньше</w:t>
      </w:r>
      <w:r>
        <w:rPr>
          <w:rStyle w:val="c2"/>
          <w:color w:val="000000"/>
          <w:sz w:val="28"/>
          <w:szCs w:val="28"/>
        </w:rPr>
        <w:t xml:space="preserve">. </w:t>
      </w:r>
      <w:r w:rsidR="00296973">
        <w:rPr>
          <w:rStyle w:val="c2"/>
          <w:color w:val="000000"/>
          <w:sz w:val="28"/>
          <w:szCs w:val="28"/>
        </w:rPr>
        <w:t>Одна из задач д</w:t>
      </w:r>
      <w:r>
        <w:rPr>
          <w:rStyle w:val="c2"/>
          <w:color w:val="000000"/>
          <w:sz w:val="28"/>
          <w:szCs w:val="28"/>
        </w:rPr>
        <w:t>ошкольно</w:t>
      </w:r>
      <w:r w:rsidR="00296973">
        <w:rPr>
          <w:rStyle w:val="c2"/>
          <w:color w:val="000000"/>
          <w:sz w:val="28"/>
          <w:szCs w:val="28"/>
        </w:rPr>
        <w:t>го</w:t>
      </w:r>
      <w:r>
        <w:rPr>
          <w:rStyle w:val="c2"/>
          <w:color w:val="000000"/>
          <w:sz w:val="28"/>
          <w:szCs w:val="28"/>
        </w:rPr>
        <w:t xml:space="preserve"> образовани</w:t>
      </w:r>
      <w:r w:rsidR="00296973">
        <w:rPr>
          <w:rStyle w:val="c2"/>
          <w:color w:val="000000"/>
          <w:sz w:val="28"/>
          <w:szCs w:val="28"/>
        </w:rPr>
        <w:t>я</w:t>
      </w:r>
      <w:r>
        <w:rPr>
          <w:rStyle w:val="c2"/>
          <w:color w:val="000000"/>
          <w:sz w:val="28"/>
          <w:szCs w:val="28"/>
        </w:rPr>
        <w:t xml:space="preserve"> </w:t>
      </w:r>
      <w:r w:rsidR="00296973">
        <w:rPr>
          <w:rStyle w:val="c2"/>
          <w:color w:val="000000"/>
          <w:sz w:val="28"/>
          <w:szCs w:val="28"/>
        </w:rPr>
        <w:t xml:space="preserve">- </w:t>
      </w:r>
      <w:r>
        <w:rPr>
          <w:rStyle w:val="c2"/>
          <w:color w:val="000000"/>
          <w:sz w:val="28"/>
          <w:szCs w:val="28"/>
        </w:rPr>
        <w:t>поддержани</w:t>
      </w:r>
      <w:r w:rsidR="00296973">
        <w:rPr>
          <w:rStyle w:val="c2"/>
          <w:color w:val="000000"/>
          <w:sz w:val="28"/>
          <w:szCs w:val="28"/>
        </w:rPr>
        <w:t>е</w:t>
      </w:r>
      <w:r>
        <w:rPr>
          <w:rStyle w:val="c2"/>
          <w:color w:val="000000"/>
          <w:sz w:val="28"/>
          <w:szCs w:val="28"/>
        </w:rPr>
        <w:t xml:space="preserve"> и укреплени</w:t>
      </w:r>
      <w:r w:rsidR="00296973">
        <w:rPr>
          <w:rStyle w:val="c2"/>
          <w:color w:val="000000"/>
          <w:sz w:val="28"/>
          <w:szCs w:val="28"/>
        </w:rPr>
        <w:t>е</w:t>
      </w:r>
      <w:r>
        <w:rPr>
          <w:rStyle w:val="c2"/>
          <w:color w:val="000000"/>
          <w:sz w:val="28"/>
          <w:szCs w:val="28"/>
        </w:rPr>
        <w:t xml:space="preserve"> здоровья детей. И мы с вами должны решать эту задачу вместе.</w:t>
      </w:r>
    </w:p>
    <w:p w:rsidR="00296973" w:rsidRDefault="008907B0" w:rsidP="00296973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Итак, </w:t>
      </w:r>
      <w:r w:rsidR="00296973">
        <w:rPr>
          <w:rStyle w:val="c2"/>
          <w:color w:val="000000"/>
          <w:sz w:val="28"/>
          <w:szCs w:val="28"/>
        </w:rPr>
        <w:t>начинаем нашу игру………………………..</w:t>
      </w:r>
    </w:p>
    <w:p w:rsidR="00296973" w:rsidRDefault="00296973" w:rsidP="00296973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Сегодня в </w:t>
      </w:r>
      <w:proofErr w:type="spellStart"/>
      <w:r>
        <w:rPr>
          <w:rStyle w:val="c2"/>
          <w:color w:val="000000"/>
          <w:sz w:val="28"/>
          <w:szCs w:val="28"/>
        </w:rPr>
        <w:t>брейн</w:t>
      </w:r>
      <w:proofErr w:type="spellEnd"/>
      <w:r>
        <w:rPr>
          <w:rStyle w:val="c2"/>
          <w:color w:val="000000"/>
          <w:sz w:val="28"/>
          <w:szCs w:val="28"/>
        </w:rPr>
        <w:t xml:space="preserve">-ринге участвуют две команды: </w:t>
      </w:r>
    </w:p>
    <w:p w:rsidR="00296973" w:rsidRDefault="00296973" w:rsidP="008907B0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1 команда</w:t>
      </w:r>
      <w:r w:rsidR="00795E93">
        <w:rPr>
          <w:rStyle w:val="c2"/>
          <w:color w:val="000000"/>
          <w:sz w:val="28"/>
          <w:szCs w:val="28"/>
        </w:rPr>
        <w:t xml:space="preserve"> «Крепыши» Девиз</w:t>
      </w:r>
      <w:r w:rsidR="00F458A7">
        <w:rPr>
          <w:rStyle w:val="c2"/>
          <w:color w:val="000000"/>
          <w:sz w:val="28"/>
          <w:szCs w:val="28"/>
        </w:rPr>
        <w:t xml:space="preserve"> </w:t>
      </w:r>
      <w:r w:rsidR="00F458A7" w:rsidRPr="00F458A7">
        <w:rPr>
          <w:rStyle w:val="c2"/>
          <w:color w:val="000000"/>
          <w:sz w:val="28"/>
          <w:szCs w:val="28"/>
        </w:rPr>
        <w:t>«Крепыши — вперёд, к победе, здоровый дух в здоровом теле!»</w:t>
      </w:r>
    </w:p>
    <w:p w:rsidR="008907B0" w:rsidRPr="00296973" w:rsidRDefault="00296973" w:rsidP="0029697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2 команда </w:t>
      </w:r>
      <w:r w:rsidR="00795E93">
        <w:rPr>
          <w:rStyle w:val="c2"/>
          <w:color w:val="000000"/>
          <w:sz w:val="28"/>
          <w:szCs w:val="28"/>
        </w:rPr>
        <w:t xml:space="preserve">«Непоседы» Девиз </w:t>
      </w:r>
      <w:r w:rsidR="00F458A7" w:rsidRPr="00F458A7">
        <w:rPr>
          <w:rStyle w:val="c2"/>
          <w:color w:val="000000"/>
          <w:sz w:val="28"/>
          <w:szCs w:val="28"/>
        </w:rPr>
        <w:t>«Непоседы не скучают, здоровье укрепляют!»</w:t>
      </w:r>
    </w:p>
    <w:p w:rsidR="008907B0" w:rsidRDefault="008907B0" w:rsidP="0029697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А сейчас я познакомлю вас с правилами нашего </w:t>
      </w:r>
      <w:proofErr w:type="spellStart"/>
      <w:r>
        <w:rPr>
          <w:rStyle w:val="c2"/>
          <w:color w:val="000000"/>
          <w:sz w:val="28"/>
          <w:szCs w:val="28"/>
        </w:rPr>
        <w:t>Брэйн</w:t>
      </w:r>
      <w:proofErr w:type="spellEnd"/>
      <w:r>
        <w:rPr>
          <w:rStyle w:val="c2"/>
          <w:color w:val="000000"/>
          <w:sz w:val="28"/>
          <w:szCs w:val="28"/>
        </w:rPr>
        <w:t>-ринга.</w:t>
      </w:r>
    </w:p>
    <w:p w:rsidR="008907B0" w:rsidRDefault="008907B0" w:rsidP="008907B0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Раунды открываются, как правило, вопросом для обеих команд, та команда, которая быстрее </w:t>
      </w:r>
      <w:r w:rsidR="00795E93">
        <w:rPr>
          <w:rStyle w:val="c2"/>
          <w:color w:val="000000"/>
          <w:sz w:val="28"/>
          <w:szCs w:val="28"/>
        </w:rPr>
        <w:t>нажмет на кнопку</w:t>
      </w:r>
      <w:r>
        <w:rPr>
          <w:rStyle w:val="c2"/>
          <w:color w:val="000000"/>
          <w:sz w:val="28"/>
          <w:szCs w:val="28"/>
        </w:rPr>
        <w:t xml:space="preserve">, имеет право ответить первой. Если команда ответила раньше, чем </w:t>
      </w:r>
      <w:r w:rsidR="00795E93">
        <w:rPr>
          <w:rStyle w:val="c2"/>
          <w:color w:val="000000"/>
          <w:sz w:val="28"/>
          <w:szCs w:val="28"/>
        </w:rPr>
        <w:t>нажала на кнопку</w:t>
      </w:r>
      <w:r>
        <w:rPr>
          <w:rStyle w:val="c2"/>
          <w:color w:val="000000"/>
          <w:sz w:val="28"/>
          <w:szCs w:val="28"/>
        </w:rPr>
        <w:t xml:space="preserve"> или ответила неправильно, другая может ответить и получить балл за правильный ответ. Побеждает команда, набравшая большее количество баллов.</w:t>
      </w:r>
    </w:p>
    <w:p w:rsidR="00296973" w:rsidRDefault="008907B0" w:rsidP="00296973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За правильный ответ команде дается </w:t>
      </w:r>
      <w:r w:rsidR="00296973">
        <w:rPr>
          <w:rStyle w:val="c2"/>
          <w:color w:val="000000"/>
          <w:sz w:val="28"/>
          <w:szCs w:val="28"/>
        </w:rPr>
        <w:t>1 балл</w:t>
      </w:r>
      <w:r>
        <w:rPr>
          <w:rStyle w:val="c2"/>
          <w:color w:val="000000"/>
          <w:sz w:val="28"/>
          <w:szCs w:val="28"/>
        </w:rPr>
        <w:t>.</w:t>
      </w:r>
      <w:r w:rsidR="00296973" w:rsidRPr="00296973">
        <w:rPr>
          <w:rStyle w:val="c2"/>
          <w:color w:val="000000"/>
          <w:sz w:val="28"/>
          <w:szCs w:val="28"/>
        </w:rPr>
        <w:t xml:space="preserve"> </w:t>
      </w:r>
    </w:p>
    <w:p w:rsidR="00296973" w:rsidRDefault="00296973" w:rsidP="0029697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Наш </w:t>
      </w:r>
      <w:proofErr w:type="spellStart"/>
      <w:r>
        <w:rPr>
          <w:rStyle w:val="c2"/>
          <w:color w:val="000000"/>
          <w:sz w:val="28"/>
          <w:szCs w:val="28"/>
        </w:rPr>
        <w:t>брэйн</w:t>
      </w:r>
      <w:proofErr w:type="spellEnd"/>
      <w:r>
        <w:rPr>
          <w:rStyle w:val="c2"/>
          <w:color w:val="000000"/>
          <w:sz w:val="28"/>
          <w:szCs w:val="28"/>
        </w:rPr>
        <w:t>-ринг состоит из 5 раундов.</w:t>
      </w:r>
    </w:p>
    <w:p w:rsidR="008907B0" w:rsidRPr="00494C6D" w:rsidRDefault="00296973" w:rsidP="00494C6D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В конце </w:t>
      </w:r>
      <w:proofErr w:type="spellStart"/>
      <w:r>
        <w:rPr>
          <w:rStyle w:val="c2"/>
          <w:color w:val="000000"/>
          <w:sz w:val="28"/>
          <w:szCs w:val="28"/>
        </w:rPr>
        <w:t>брэйн</w:t>
      </w:r>
      <w:proofErr w:type="spellEnd"/>
      <w:r>
        <w:rPr>
          <w:rStyle w:val="c2"/>
          <w:color w:val="000000"/>
          <w:sz w:val="28"/>
          <w:szCs w:val="28"/>
        </w:rPr>
        <w:t>-ринга подводятся итоги и объявляются победители</w:t>
      </w:r>
    </w:p>
    <w:p w:rsidR="00EB15CB" w:rsidRPr="00795E93" w:rsidRDefault="00AA0ECC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EB15CB" w:rsidRPr="00795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296973" w:rsidRPr="00795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Раунд </w:t>
      </w:r>
      <w:r w:rsidR="00DE1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296973" w:rsidRPr="00795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Блиц-вопрос</w:t>
      </w:r>
      <w:r w:rsidR="00DE1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EB15CB"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Каждой команде задаются простые вопросы для быстрого ответа. Время на обсуждение минимально.</w:t>
      </w:r>
    </w:p>
    <w:p w:rsidR="004C0F7E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Какие виды закаливания Вы знаете? (</w:t>
      </w:r>
      <w:r w:rsid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олнце, воздух и вода)</w:t>
      </w:r>
    </w:p>
    <w:p w:rsidR="004C0F7E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называется правильное чередование бодрствования и сна, приема пищи, прогулок? (Режим дня)</w:t>
      </w:r>
    </w:p>
    <w:p w:rsidR="004C0F7E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Что надо делать по утрам, </w:t>
      </w:r>
      <w:r w:rsid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быть бодрым и здоровым? (З</w:t>
      </w: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арядку)</w:t>
      </w:r>
    </w:p>
    <w:p w:rsidR="004C0F7E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Какие витамины Вы знаете? ( А, В, С, D, </w:t>
      </w:r>
      <w:proofErr w:type="gramStart"/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д.)</w:t>
      </w:r>
    </w:p>
    <w:p w:rsidR="004C0F7E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r w:rsidR="00795E93"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не купишь за деньги? (здоровье)</w:t>
      </w:r>
    </w:p>
    <w:p w:rsidR="004C0F7E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вредно для глаз </w:t>
      </w:r>
      <w:proofErr w:type="gramStart"/>
      <w:r w:rsid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ежа не читать, </w:t>
      </w:r>
      <w:r w:rsidR="00795E93"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смотреть </w:t>
      </w: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яркий свет не, телевизор близко не смотреть</w:t>
      </w:r>
      <w:r w:rsid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много проводить время с т</w:t>
      </w: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C0F7E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Зачем мы спим</w:t>
      </w:r>
      <w:r w:rsid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? ( Ч</w:t>
      </w: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все органы имели возможность отдохнуть)</w:t>
      </w:r>
    </w:p>
    <w:p w:rsidR="004C0F7E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Какие подвижные игры вы знаете?</w:t>
      </w:r>
      <w:r w:rsid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(Прятки, догонялки, жмурки, вышибалы и т.д.)</w:t>
      </w:r>
    </w:p>
    <w:p w:rsidR="004C0F7E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 часто нужно чистить зубы? (утром и вечером)</w:t>
      </w:r>
    </w:p>
    <w:p w:rsidR="008907B0" w:rsidRPr="00795E93" w:rsidRDefault="004C0F7E" w:rsidP="00795E93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795E93"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каких продуктах больше всего содержится витамина С </w:t>
      </w:r>
      <w:proofErr w:type="gramStart"/>
      <w:r w:rsidR="00795E93"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795E93" w:rsidRP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цитрусовые – апельсин, </w:t>
      </w:r>
      <w:r w:rsidR="00795E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лимон, черная смородина, клюква</w:t>
      </w:r>
    </w:p>
    <w:p w:rsidR="00F458A7" w:rsidRDefault="00F458A7" w:rsidP="008907B0">
      <w:pPr>
        <w:spacing w:line="36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58A7" w:rsidRDefault="00F458A7" w:rsidP="008907B0">
      <w:pPr>
        <w:spacing w:line="36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58A7" w:rsidRDefault="00F458A7" w:rsidP="008907B0">
      <w:pPr>
        <w:spacing w:line="36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5E93" w:rsidRPr="009C763F" w:rsidRDefault="00EB15CB" w:rsidP="008907B0">
      <w:pPr>
        <w:spacing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Раунд </w:t>
      </w:r>
      <w:r w:rsidR="00AA0ECC" w:rsidRPr="009C76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C763F" w:rsidRPr="009C76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723F0" w:rsidRPr="009C76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«Черный ящик»</w:t>
      </w:r>
    </w:p>
    <w:p w:rsidR="00EB15CB" w:rsidRPr="00B723F0" w:rsidRDefault="00B723F0" w:rsidP="008907B0">
      <w:pPr>
        <w:spacing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</w:t>
      </w:r>
      <w:r w:rsidR="00EB15CB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«черном ящике»</w:t>
      </w:r>
      <w:r w:rsidR="00EB15CB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предмет, с</w:t>
      </w:r>
      <w:r w:rsidR="00795E93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вязанный с физкультурой или спортом. Вы</w:t>
      </w:r>
      <w:r w:rsidR="00EB15CB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E93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описанию, </w:t>
      </w:r>
      <w:r w:rsidR="00EB15CB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</w:t>
      </w:r>
      <w:r w:rsidR="00795E93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угадать, что там находится. </w:t>
      </w:r>
      <w:r w:rsid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начинаем.</w:t>
      </w:r>
    </w:p>
    <w:p w:rsidR="00F00A7E" w:rsidRPr="00B723F0" w:rsidRDefault="00AA0ECC" w:rsidP="00AA0ECC">
      <w:pPr>
        <w:pStyle w:val="a3"/>
        <w:numPr>
          <w:ilvl w:val="0"/>
          <w:numId w:val="9"/>
        </w:numPr>
        <w:spacing w:after="18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предмет</w:t>
      </w:r>
      <w:r w:rsidR="00795E93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развивать координацию движений и ловкость</w:t>
      </w:r>
      <w:r w:rsidR="009C7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бывает футбольным, волейбольным и надувным, </w:t>
      </w:r>
      <w:r w:rsidRPr="00B72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(Мяч)</w:t>
      </w:r>
    </w:p>
    <w:p w:rsidR="00F00A7E" w:rsidRPr="00B723F0" w:rsidRDefault="00AA0ECC" w:rsidP="00F00A7E">
      <w:pPr>
        <w:pStyle w:val="a3"/>
        <w:numPr>
          <w:ilvl w:val="0"/>
          <w:numId w:val="9"/>
        </w:numPr>
        <w:spacing w:after="18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вещь помогает соблюдать режим дня и знать, когда пора спать, а когда гулять. (</w:t>
      </w:r>
      <w:r w:rsidR="00F00A7E" w:rsidRPr="00B7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Часы)</w:t>
      </w:r>
    </w:p>
    <w:p w:rsidR="00F00A7E" w:rsidRPr="00B723F0" w:rsidRDefault="00795E93" w:rsidP="00B723F0">
      <w:pPr>
        <w:pStyle w:val="a3"/>
        <w:numPr>
          <w:ilvl w:val="0"/>
          <w:numId w:val="9"/>
        </w:numPr>
        <w:spacing w:after="18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сн</w:t>
      </w:r>
      <w:r w:rsidR="00B723F0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аряд для прыжков. п</w:t>
      </w:r>
      <w:r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редставляет собой шнур с двумя рукоятками на концах или без них.</w:t>
      </w:r>
      <w:r w:rsidR="00B723F0"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7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B723F0" w:rsidRPr="00B7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какалка)</w:t>
      </w:r>
    </w:p>
    <w:p w:rsidR="00B723F0" w:rsidRPr="00B723F0" w:rsidRDefault="00B723F0" w:rsidP="00281C8E">
      <w:pPr>
        <w:pStyle w:val="a3"/>
        <w:numPr>
          <w:ilvl w:val="0"/>
          <w:numId w:val="9"/>
        </w:numPr>
        <w:spacing w:after="180" w:line="36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7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Спортивный атрибут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игры в боулинг </w:t>
      </w:r>
      <w:r w:rsidRPr="00B7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(Кегли)</w:t>
      </w:r>
    </w:p>
    <w:p w:rsidR="00B723F0" w:rsidRPr="00B723F0" w:rsidRDefault="00B723F0" w:rsidP="00B723F0">
      <w:pPr>
        <w:pStyle w:val="a3"/>
        <w:spacing w:after="180" w:line="36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723F0" w:rsidRPr="00D06EF0" w:rsidRDefault="00AA0ECC" w:rsidP="00B723F0">
      <w:pPr>
        <w:spacing w:after="18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Раунд 3</w:t>
      </w:r>
      <w:r w:rsidR="00EB15CB" w:rsidRPr="00D06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Конкурс </w:t>
      </w:r>
      <w:r w:rsidR="00B723F0" w:rsidRPr="00D06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 зарядку становись»</w:t>
      </w:r>
      <w:r w:rsidR="00EB15CB" w:rsidRP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06EF0" w:rsidRP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</w:t>
      </w:r>
      <w:r w:rsidR="00B723F0" w:rsidRP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вам </w:t>
      </w:r>
      <w:r w:rsidR="00EB15CB" w:rsidRP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</w:t>
      </w:r>
      <w:r w:rsidR="00B723F0" w:rsidRP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небольшое практическое задание. За 3 минуты вы должны придумать гимнастику для малышей, с использованием атрибутов </w:t>
      </w:r>
      <w:r w:rsid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723F0" w:rsidRP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ваш выбор</w:t>
      </w:r>
      <w:r w:rsid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723F0" w:rsidRP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>. Алгоритм утренней гимнастики вы вид</w:t>
      </w:r>
      <w:r w:rsid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</w:t>
      </w:r>
      <w:r w:rsidR="00B723F0" w:rsidRPr="00D06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экране. </w:t>
      </w:r>
    </w:p>
    <w:p w:rsidR="00EB15CB" w:rsidRPr="00B723F0" w:rsidRDefault="00EB15CB" w:rsidP="00B723F0">
      <w:pPr>
        <w:spacing w:after="180" w:line="36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B723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907B0" w:rsidRPr="000E0F07" w:rsidRDefault="00AA0ECC" w:rsidP="008907B0">
      <w:pPr>
        <w:spacing w:line="36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Раунд 4.</w:t>
      </w:r>
      <w:r w:rsidR="008907B0" w:rsidRPr="000E0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6EF0" w:rsidRPr="000E0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 капитанов</w:t>
      </w:r>
      <w:r w:rsidR="008907B0" w:rsidRPr="000E0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«Кот в мешке».</w:t>
      </w:r>
      <w:r w:rsidR="00F00A7E" w:rsidRPr="000E0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907B0" w:rsidRPr="000E0F07" w:rsidRDefault="00D06EF0" w:rsidP="009C76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Ведуший</w:t>
      </w:r>
      <w:proofErr w:type="spellEnd"/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C763F"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Нужно,  пофантазировать  и сочинить «вредные советы»</w:t>
      </w:r>
    </w:p>
    <w:p w:rsidR="009C763F" w:rsidRPr="000E0F07" w:rsidRDefault="009C763F" w:rsidP="008907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63F" w:rsidRPr="000E0F07" w:rsidRDefault="009C763F" w:rsidP="008907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вытягиваете из мешка карточку с заданием.</w:t>
      </w:r>
    </w:p>
    <w:p w:rsidR="008907B0" w:rsidRPr="000E0F07" w:rsidRDefault="009C763F" w:rsidP="008907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команда придумывает «вредные советы» </w:t>
      </w:r>
      <w:r w:rsidR="008907B0"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 «Как заболеть простудой».</w:t>
      </w:r>
    </w:p>
    <w:p w:rsidR="008907B0" w:rsidRPr="000E0F07" w:rsidRDefault="009C763F" w:rsidP="008907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команда придумывает </w:t>
      </w:r>
      <w:r w:rsidR="008907B0"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>«вредные советы» на тему «Как быстро поправиться</w:t>
      </w:r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C5ED4"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(набрать вес)</w:t>
      </w:r>
      <w:r w:rsidR="008907B0"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0891" w:rsidRPr="000E0F07" w:rsidRDefault="00440891" w:rsidP="00EB15CB">
      <w:pPr>
        <w:spacing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ECC" w:rsidRPr="000E0F07" w:rsidRDefault="00AA0ECC" w:rsidP="00EB15CB">
      <w:pPr>
        <w:spacing w:line="36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Раунд 5. Эстафета «Полезные и вредные продукты»</w:t>
      </w:r>
    </w:p>
    <w:p w:rsidR="00AA0ECC" w:rsidRPr="000E0F07" w:rsidRDefault="009C763F" w:rsidP="00EB15CB">
      <w:pPr>
        <w:spacing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Следующее испытание для вас, это эстафета «Вредные и полезные продукты».</w:t>
      </w:r>
    </w:p>
    <w:p w:rsidR="00AA0ECC" w:rsidRPr="000E0F07" w:rsidRDefault="009C763F" w:rsidP="00EB15CB">
      <w:pPr>
        <w:spacing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</w:t>
      </w:r>
      <w:proofErr w:type="spellStart"/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командв</w:t>
      </w:r>
      <w:proofErr w:type="spellEnd"/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выбирает из корзины вредные продукты, вторая команда – полезные.</w:t>
      </w:r>
    </w:p>
    <w:p w:rsidR="00EB15CB" w:rsidRPr="000E0F07" w:rsidRDefault="00EB15CB" w:rsidP="00EB15CB">
      <w:pPr>
        <w:spacing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 и награждение</w:t>
      </w:r>
      <w:r w:rsidRPr="000E0F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Жюри подсчитывает баллы, объявляет победителей. Все участники получают небольшие призы или памятки по физическому развитию детей.</w:t>
      </w:r>
    </w:p>
    <w:p w:rsidR="00EB15CB" w:rsidRPr="000E0F07" w:rsidRDefault="00EB15CB" w:rsidP="00EB15CB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973" w:rsidRDefault="00296973" w:rsidP="00EB15CB">
      <w:pPr>
        <w:spacing w:before="480" w:after="480" w:line="420" w:lineRule="atLeast"/>
        <w:rPr>
          <w:rFonts w:ascii="Arial" w:eastAsia="Times New Roman" w:hAnsi="Arial" w:cs="Arial"/>
          <w:b/>
          <w:bCs/>
          <w:color w:val="0A0A0A"/>
          <w:sz w:val="30"/>
          <w:szCs w:val="30"/>
          <w:lang w:eastAsia="ru-RU"/>
        </w:rPr>
      </w:pPr>
    </w:p>
    <w:p w:rsidR="00BF2102" w:rsidRDefault="00BF2102"/>
    <w:sectPr w:rsidR="00BF2102" w:rsidSect="00D06EF0">
      <w:pgSz w:w="11906" w:h="16838"/>
      <w:pgMar w:top="1134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607C3"/>
    <w:multiLevelType w:val="multilevel"/>
    <w:tmpl w:val="0A585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973AC"/>
    <w:multiLevelType w:val="multilevel"/>
    <w:tmpl w:val="DEE8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5232A"/>
    <w:multiLevelType w:val="multilevel"/>
    <w:tmpl w:val="8E225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CC4E80"/>
    <w:multiLevelType w:val="hybridMultilevel"/>
    <w:tmpl w:val="A1CC9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220F1"/>
    <w:multiLevelType w:val="multilevel"/>
    <w:tmpl w:val="E55A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5A263F"/>
    <w:multiLevelType w:val="multilevel"/>
    <w:tmpl w:val="CBE0D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230206"/>
    <w:multiLevelType w:val="multilevel"/>
    <w:tmpl w:val="9B6AC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D70047"/>
    <w:multiLevelType w:val="hybridMultilevel"/>
    <w:tmpl w:val="7F9CE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B38BE"/>
    <w:multiLevelType w:val="multilevel"/>
    <w:tmpl w:val="31B44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8875DA"/>
    <w:multiLevelType w:val="multilevel"/>
    <w:tmpl w:val="F03C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1B"/>
    <w:rsid w:val="000E0F07"/>
    <w:rsid w:val="00147032"/>
    <w:rsid w:val="00296973"/>
    <w:rsid w:val="00440891"/>
    <w:rsid w:val="00494C6D"/>
    <w:rsid w:val="004C0F7E"/>
    <w:rsid w:val="00684808"/>
    <w:rsid w:val="006C5ED4"/>
    <w:rsid w:val="00795E93"/>
    <w:rsid w:val="008741B3"/>
    <w:rsid w:val="008907B0"/>
    <w:rsid w:val="009C763F"/>
    <w:rsid w:val="00AA0ECC"/>
    <w:rsid w:val="00B723F0"/>
    <w:rsid w:val="00BF2102"/>
    <w:rsid w:val="00D0501B"/>
    <w:rsid w:val="00D06EF0"/>
    <w:rsid w:val="00D32063"/>
    <w:rsid w:val="00DC5947"/>
    <w:rsid w:val="00DE1CBC"/>
    <w:rsid w:val="00EB15CB"/>
    <w:rsid w:val="00F00A7E"/>
    <w:rsid w:val="00F4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890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907B0"/>
  </w:style>
  <w:style w:type="character" w:customStyle="1" w:styleId="c3">
    <w:name w:val="c3"/>
    <w:basedOn w:val="a0"/>
    <w:rsid w:val="008907B0"/>
  </w:style>
  <w:style w:type="paragraph" w:styleId="a3">
    <w:name w:val="List Paragraph"/>
    <w:basedOn w:val="a"/>
    <w:uiPriority w:val="34"/>
    <w:qFormat/>
    <w:rsid w:val="00F00A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890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907B0"/>
  </w:style>
  <w:style w:type="character" w:customStyle="1" w:styleId="c3">
    <w:name w:val="c3"/>
    <w:basedOn w:val="a0"/>
    <w:rsid w:val="008907B0"/>
  </w:style>
  <w:style w:type="paragraph" w:styleId="a3">
    <w:name w:val="List Paragraph"/>
    <w:basedOn w:val="a"/>
    <w:uiPriority w:val="34"/>
    <w:qFormat/>
    <w:rsid w:val="00F0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6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24706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60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2776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3766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476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93376">
                  <w:marLeft w:val="0"/>
                  <w:marRight w:val="0"/>
                  <w:marTop w:val="45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9732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1694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468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527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9827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58191">
                  <w:marLeft w:val="0"/>
                  <w:marRight w:val="0"/>
                  <w:marTop w:val="45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99639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8142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8170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50417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609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2992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3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0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3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9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63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810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440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596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7297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6042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561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75657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9766193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36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248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84374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622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97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55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05220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335315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046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9786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3203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62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0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95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88928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42558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119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85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728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8140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2025-12-03T06:35:00Z</dcterms:created>
  <dcterms:modified xsi:type="dcterms:W3CDTF">2026-05-25T17:36:00Z</dcterms:modified>
</cp:coreProperties>
</file>